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A1F48" w14:textId="075DD8BF" w:rsidR="00476B2D" w:rsidRPr="00476B2D" w:rsidRDefault="00BC7EBB" w:rsidP="00F70BF0">
      <w:pPr>
        <w:jc w:val="center"/>
        <w:rPr>
          <w:rFonts w:ascii="Times New Roman" w:hAnsi="Times New Roman" w:cs="Times New Roman"/>
          <w:b/>
          <w:bCs/>
          <w:i/>
          <w:iCs/>
          <w:sz w:val="12"/>
          <w:szCs w:val="12"/>
        </w:rPr>
      </w:pPr>
      <w:r w:rsidRPr="00300E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650BB94" wp14:editId="5238EC57">
            <wp:extent cx="1000125" cy="651625"/>
            <wp:effectExtent l="0" t="0" r="0" b="0"/>
            <wp:docPr id="1" name="Рисунок 1" descr="http://linea.by/wp-content/themes/welcome_inn/images/logo_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nea.by/wp-content/themes/welcome_inn/images/logo_foot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26" cy="659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FE693" w14:textId="15A5566F" w:rsidR="00684923" w:rsidRDefault="00F70BF0" w:rsidP="00F70BF0">
      <w:pPr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F70BF0">
        <w:rPr>
          <w:rFonts w:ascii="Times New Roman" w:hAnsi="Times New Roman" w:cs="Times New Roman"/>
          <w:b/>
          <w:bCs/>
          <w:i/>
          <w:iCs/>
          <w:sz w:val="44"/>
          <w:szCs w:val="44"/>
        </w:rPr>
        <w:t>Прейскурант цен на услуги</w:t>
      </w:r>
      <w:r w:rsidR="00BC7EBB"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 ателье</w:t>
      </w:r>
      <w:r w:rsidR="00BA2644">
        <w:rPr>
          <w:rFonts w:ascii="Times New Roman" w:hAnsi="Times New Roman" w:cs="Times New Roman"/>
          <w:b/>
          <w:bCs/>
          <w:i/>
          <w:iCs/>
          <w:sz w:val="44"/>
          <w:szCs w:val="44"/>
        </w:rPr>
        <w:t>:</w:t>
      </w:r>
    </w:p>
    <w:tbl>
      <w:tblPr>
        <w:tblW w:w="89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4956"/>
        <w:gridCol w:w="2699"/>
      </w:tblGrid>
      <w:tr w:rsidR="00684923" w:rsidRPr="00684923" w14:paraId="16C16B65" w14:textId="77777777" w:rsidTr="00565BB0"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48112F6" w14:textId="77777777" w:rsidR="00684923" w:rsidRPr="00684923" w:rsidRDefault="00684923" w:rsidP="006849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bdr w:val="none" w:sz="0" w:space="0" w:color="auto" w:frame="1"/>
                <w:lang w:eastAsia="ru-RU"/>
                <w14:ligatures w14:val="none"/>
              </w:rPr>
              <w:t xml:space="preserve">Пошив </w:t>
            </w:r>
            <w:proofErr w:type="gramStart"/>
            <w:r w:rsidRPr="006849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bdr w:val="none" w:sz="0" w:space="0" w:color="auto" w:frame="1"/>
                <w:lang w:eastAsia="ru-RU"/>
                <w14:ligatures w14:val="none"/>
              </w:rPr>
              <w:t>мужского  ассортимента</w:t>
            </w:r>
            <w:proofErr w:type="gramEnd"/>
          </w:p>
        </w:tc>
      </w:tr>
      <w:tr w:rsidR="00565BB0" w:rsidRPr="00684923" w14:paraId="6C7E6C76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28352F7C" w14:textId="3B891D95" w:rsidR="00565BB0" w:rsidRPr="00565BB0" w:rsidRDefault="00565BB0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№ п/п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1B6B5EE6" w14:textId="4A235943" w:rsidR="00565BB0" w:rsidRPr="00565BB0" w:rsidRDefault="00565BB0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0124668A" w14:textId="57BDC3A6" w:rsidR="00565BB0" w:rsidRPr="00565BB0" w:rsidRDefault="00565BB0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Цена от,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бел.</w:t>
            </w: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руб</w:t>
            </w:r>
            <w:proofErr w:type="spellEnd"/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.</w:t>
            </w:r>
          </w:p>
        </w:tc>
      </w:tr>
      <w:tr w:rsidR="00565BB0" w:rsidRPr="00684923" w14:paraId="3E18C1F0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541C2A8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6D56D04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пальто зимнее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4C3FEF5" w14:textId="37B3D1A2" w:rsidR="00684923" w:rsidRPr="00684923" w:rsidRDefault="005471BD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610</w:t>
            </w:r>
          </w:p>
        </w:tc>
      </w:tr>
      <w:tr w:rsidR="00565BB0" w:rsidRPr="00684923" w14:paraId="1EC1E518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6D4F239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25D4CF9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пальто демисезонное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05EC540" w14:textId="143491D0" w:rsidR="00684923" w:rsidRPr="00684923" w:rsidRDefault="005471BD" w:rsidP="00565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540</w:t>
            </w:r>
          </w:p>
        </w:tc>
      </w:tr>
      <w:tr w:rsidR="00565BB0" w:rsidRPr="00684923" w14:paraId="3CC9B0AD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F7E9014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3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56A1840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пиджак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230FF94" w14:textId="5CC8CF1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4</w:t>
            </w:r>
            <w:r w:rsidR="005471BD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65BB0" w:rsidRPr="00684923" w14:paraId="26611922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08BA382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4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80C70B8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жилет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04D090E" w14:textId="6968F471" w:rsidR="00684923" w:rsidRPr="00684923" w:rsidRDefault="00684923" w:rsidP="00565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  <w:r w:rsidR="005471BD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65BB0" w:rsidRPr="00684923" w14:paraId="4FEEB847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60DE5EC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E3A7C48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куртка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4BE9F35" w14:textId="4B79D4C6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4</w:t>
            </w:r>
            <w:r w:rsidR="00BF6B1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65BB0" w:rsidRPr="00684923" w14:paraId="06943D72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42057BC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7D275E7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брюки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001F803" w14:textId="02F43E9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160</w:t>
            </w:r>
          </w:p>
        </w:tc>
      </w:tr>
      <w:tr w:rsidR="00565BB0" w:rsidRPr="00684923" w14:paraId="73BB2967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005F44B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7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F79855C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смокинг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3FE0964" w14:textId="7E044EA8" w:rsidR="00684923" w:rsidRPr="00684923" w:rsidRDefault="005471BD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64</w:t>
            </w:r>
            <w:r w:rsidR="00684923"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65BB0" w:rsidRPr="00684923" w14:paraId="43D93BE0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E3039CB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8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B2617CF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фрак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F6C2BCE" w14:textId="5F6C17A3" w:rsidR="00684923" w:rsidRPr="00684923" w:rsidRDefault="005471BD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75</w:t>
            </w:r>
            <w:r w:rsidR="00684923"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65BB0" w:rsidRPr="00684923" w14:paraId="60191FC7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FDAE97F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9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C3CA746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сорочка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DE9DEE8" w14:textId="3083673A" w:rsidR="00684923" w:rsidRPr="00684923" w:rsidRDefault="00684923" w:rsidP="00565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  <w:r w:rsidR="005471BD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3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65BB0" w:rsidRPr="00684923" w14:paraId="2C055F1F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EE509A8" w14:textId="77777777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10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3B04F3D" w14:textId="77777777" w:rsidR="00684923" w:rsidRPr="00684923" w:rsidRDefault="00684923" w:rsidP="0068492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пояс фрачный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DDCD5DD" w14:textId="711B4340" w:rsidR="00684923" w:rsidRPr="00684923" w:rsidRDefault="00684923" w:rsidP="00565BB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  <w:r w:rsidR="005471BD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4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12C65056" w14:textId="77777777" w:rsidTr="00BF6B1C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514FE1A6" w14:textId="1CCDCB68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11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00907580" w14:textId="5E41687A" w:rsidR="005471BD" w:rsidRPr="00684923" w:rsidRDefault="005471BD" w:rsidP="005471BD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к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остюм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 - 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двойка (</w:t>
            </w:r>
            <w:proofErr w:type="spellStart"/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пиджак+брюки</w:t>
            </w:r>
            <w:proofErr w:type="spellEnd"/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)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40F85AF5" w14:textId="0E5201EA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620</w:t>
            </w:r>
          </w:p>
        </w:tc>
      </w:tr>
      <w:tr w:rsidR="005471BD" w:rsidRPr="00684923" w14:paraId="7DD13F57" w14:textId="77777777" w:rsidTr="00476B2D">
        <w:trPr>
          <w:trHeight w:val="89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51EE7F3" w14:textId="2D3B68E3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CED150E" w14:textId="77777777" w:rsidR="005471BD" w:rsidRDefault="005471BD" w:rsidP="005471BD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костюм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- 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тройка (</w:t>
            </w:r>
            <w:proofErr w:type="spellStart"/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пиджак+жилет+брюки</w:t>
            </w:r>
            <w:proofErr w:type="spellEnd"/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)</w:t>
            </w:r>
          </w:p>
          <w:p w14:paraId="6DB53E40" w14:textId="15BE80C9" w:rsidR="00BF6B1C" w:rsidRPr="00684923" w:rsidRDefault="00BF6B1C" w:rsidP="005471BD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D220972" w14:textId="7593912F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850</w:t>
            </w:r>
          </w:p>
        </w:tc>
      </w:tr>
      <w:tr w:rsidR="005471BD" w:rsidRPr="00684923" w14:paraId="16BBB832" w14:textId="77777777" w:rsidTr="00565BB0">
        <w:trPr>
          <w:trHeight w:val="386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14E5FBD" w14:textId="6B05FA10" w:rsidR="005471BD" w:rsidRPr="00684923" w:rsidRDefault="005471BD" w:rsidP="005471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bdr w:val="none" w:sz="0" w:space="0" w:color="auto" w:frame="1"/>
                <w:lang w:eastAsia="ru-RU"/>
                <w14:ligatures w14:val="none"/>
              </w:rPr>
              <w:lastRenderedPageBreak/>
              <w:t>Пошив женского ассортимента</w:t>
            </w:r>
          </w:p>
        </w:tc>
      </w:tr>
      <w:tr w:rsidR="005471BD" w:rsidRPr="00684923" w14:paraId="7FE9A701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1E22AA8D" w14:textId="0C22C878" w:rsidR="005471BD" w:rsidRPr="00565BB0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№ п/п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32F5938D" w14:textId="238856E9" w:rsidR="005471BD" w:rsidRPr="00565BB0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122A6822" w14:textId="3D5CEED6" w:rsidR="005471BD" w:rsidRPr="00565BB0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Цена от,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бел.</w:t>
            </w:r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руб</w:t>
            </w:r>
            <w:proofErr w:type="spellEnd"/>
            <w:r w:rsidRPr="00565B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.</w:t>
            </w:r>
          </w:p>
        </w:tc>
      </w:tr>
      <w:tr w:rsidR="005471BD" w:rsidRPr="00684923" w14:paraId="640CAD00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A96042C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82AD3B1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пальто зимнее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E0800A0" w14:textId="0312C04A" w:rsidR="005471BD" w:rsidRPr="00684923" w:rsidRDefault="00BF6B1C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62</w:t>
            </w:r>
            <w:r w:rsidR="005471BD"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23C04479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555BFA7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5A63DA9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пальто демисезонное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5986DFC" w14:textId="7E41C56D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</w:t>
            </w:r>
            <w:r w:rsidR="00BF6B1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4A20B3E5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20FAD53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3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E791B0C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жакет на подкладке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70F89A8" w14:textId="2C7809F5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4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617442AD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3A22511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4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E74E4F3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жилет на подкладке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5802E12" w14:textId="44620118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3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2616E45E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42ED465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396EF99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брюки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072904E" w14:textId="24043B01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0456F2A0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743B06E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6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5AD45456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блуза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EB4420F" w14:textId="06BFBC4C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3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687F073A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6A687F2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7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DB9FBA6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юбка-карандаш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2F7D3A4" w14:textId="7A2002B9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4D99D5FB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C45354D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8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61AC721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платье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C561614" w14:textId="252AD093" w:rsidR="005471BD" w:rsidRPr="00684923" w:rsidRDefault="00C8488C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315</w:t>
            </w:r>
          </w:p>
        </w:tc>
      </w:tr>
      <w:tr w:rsidR="005471BD" w:rsidRPr="00684923" w14:paraId="75EC2A34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1B2DA6C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9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5722BB6" w14:textId="77777777" w:rsidR="005471BD" w:rsidRPr="00684923" w:rsidRDefault="005471BD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платье с чехлом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803D415" w14:textId="05F6A089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3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8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5471BD" w:rsidRPr="00684923" w14:paraId="1781D5B8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01C0169" w14:textId="77777777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10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D6EB7A4" w14:textId="3FC24A68" w:rsidR="005471BD" w:rsidRPr="00684923" w:rsidRDefault="00BF6B1C" w:rsidP="005471BD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к</w:t>
            </w:r>
            <w:r w:rsidR="005471BD"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остюм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 - </w:t>
            </w:r>
            <w:r w:rsidR="005471BD"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двойка (</w:t>
            </w:r>
            <w:proofErr w:type="spellStart"/>
            <w:r w:rsidR="005471BD"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жакет+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юбка</w:t>
            </w:r>
            <w:proofErr w:type="spellEnd"/>
            <w:r w:rsidR="005471BD"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)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B87E5A6" w14:textId="7A1E6354" w:rsidR="005471BD" w:rsidRPr="00684923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5</w:t>
            </w:r>
            <w:r w:rsidR="00BF6B1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7</w:t>
            </w:r>
            <w:r w:rsidRPr="00684923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0</w:t>
            </w:r>
          </w:p>
        </w:tc>
      </w:tr>
      <w:tr w:rsidR="00BF6B1C" w:rsidRPr="00684923" w14:paraId="16EF2812" w14:textId="77777777" w:rsidTr="00565BB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50A233DD" w14:textId="24C70DBA" w:rsidR="00BF6B1C" w:rsidRPr="00684923" w:rsidRDefault="00BF6B1C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11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79AC91A1" w14:textId="57BA970F" w:rsidR="00BF6B1C" w:rsidRPr="00684923" w:rsidRDefault="00BF6B1C" w:rsidP="00BF6B1C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костюм</w:t>
            </w:r>
            <w:r w:rsidR="00C8488C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тройка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жакет+жилет+юбка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)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6C5BC05A" w14:textId="03927BE6" w:rsidR="00BF6B1C" w:rsidRPr="00684923" w:rsidRDefault="00C8488C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800</w:t>
            </w:r>
          </w:p>
        </w:tc>
      </w:tr>
      <w:tr w:rsidR="005471BD" w:rsidRPr="00684923" w14:paraId="6E559539" w14:textId="77777777" w:rsidTr="00B97350"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</w:tcPr>
          <w:p w14:paraId="3B48AE5A" w14:textId="16899206" w:rsidR="005471BD" w:rsidRPr="00300E9A" w:rsidRDefault="005471BD" w:rsidP="005471BD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Расценки на р</w:t>
            </w:r>
            <w:r w:rsidRPr="00300E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емонт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 одежды зависят от сложности и уточняются у диспетчера  </w:t>
            </w:r>
          </w:p>
        </w:tc>
      </w:tr>
    </w:tbl>
    <w:p w14:paraId="21BEE663" w14:textId="77777777" w:rsidR="00E42476" w:rsidRDefault="00E42476" w:rsidP="00684923">
      <w:pPr>
        <w:ind w:right="4080"/>
      </w:pPr>
    </w:p>
    <w:sectPr w:rsidR="00E42476" w:rsidSect="00BC7E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18D6"/>
    <w:multiLevelType w:val="multilevel"/>
    <w:tmpl w:val="18C4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595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F3"/>
    <w:rsid w:val="00164F7C"/>
    <w:rsid w:val="00300E9A"/>
    <w:rsid w:val="0038690A"/>
    <w:rsid w:val="00476B2D"/>
    <w:rsid w:val="004955C1"/>
    <w:rsid w:val="004B2F67"/>
    <w:rsid w:val="004D5C3E"/>
    <w:rsid w:val="005471BD"/>
    <w:rsid w:val="00565BB0"/>
    <w:rsid w:val="00684923"/>
    <w:rsid w:val="006A36A1"/>
    <w:rsid w:val="00795410"/>
    <w:rsid w:val="00933C3B"/>
    <w:rsid w:val="009815F3"/>
    <w:rsid w:val="00A21F2A"/>
    <w:rsid w:val="00AF6629"/>
    <w:rsid w:val="00B20B40"/>
    <w:rsid w:val="00BA2644"/>
    <w:rsid w:val="00BC7EBB"/>
    <w:rsid w:val="00BF6B1C"/>
    <w:rsid w:val="00C8488C"/>
    <w:rsid w:val="00D03EBA"/>
    <w:rsid w:val="00DB4DD4"/>
    <w:rsid w:val="00DD2A93"/>
    <w:rsid w:val="00E02F75"/>
    <w:rsid w:val="00E13EA0"/>
    <w:rsid w:val="00E42476"/>
    <w:rsid w:val="00F61686"/>
    <w:rsid w:val="00F70BF0"/>
    <w:rsid w:val="00F8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4BA1"/>
  <w15:chartTrackingRefBased/>
  <w15:docId w15:val="{B5B48B6E-FA71-4D83-9C04-9ECDDB86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5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15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1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1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5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1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15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15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15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15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15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15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15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1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1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1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1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1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15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15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15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15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15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15F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8492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84923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70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00E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Валаханович Татьяна Васильевна</dc:creator>
  <cp:keywords/>
  <dc:description/>
  <cp:lastModifiedBy>Валаханович Татьяна Васильевна</cp:lastModifiedBy>
  <cp:revision>13</cp:revision>
  <dcterms:created xsi:type="dcterms:W3CDTF">2026-04-23T06:10:00Z</dcterms:created>
  <dcterms:modified xsi:type="dcterms:W3CDTF">2026-08-20T13:39:00Z</dcterms:modified>
</cp:coreProperties>
</file>